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1D6" w:rsidRDefault="00535E6A" w:rsidP="006E507A">
      <w:pPr>
        <w:jc w:val="right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117475</wp:posOffset>
            </wp:positionH>
            <wp:positionV relativeFrom="paragraph">
              <wp:posOffset>0</wp:posOffset>
            </wp:positionV>
            <wp:extent cx="1386205" cy="753745"/>
            <wp:effectExtent l="0" t="0" r="0" b="0"/>
            <wp:wrapTight wrapText="bothSides">
              <wp:wrapPolygon edited="0">
                <wp:start x="0" y="0"/>
                <wp:lineTo x="0" y="21109"/>
                <wp:lineTo x="21372" y="21109"/>
                <wp:lineTo x="2137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205" cy="753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21D6">
        <w:t>Colours Academy</w:t>
      </w:r>
    </w:p>
    <w:p w:rsidR="007A21D6" w:rsidRDefault="00994192" w:rsidP="007A21D6">
      <w:pPr>
        <w:jc w:val="right"/>
      </w:pPr>
      <w:r>
        <w:t>Lower Unit 2</w:t>
      </w:r>
    </w:p>
    <w:p w:rsidR="00994192" w:rsidRDefault="00994192" w:rsidP="007A21D6">
      <w:pPr>
        <w:jc w:val="right"/>
      </w:pPr>
      <w:r>
        <w:t>Red lake Trading Estate</w:t>
      </w:r>
    </w:p>
    <w:p w:rsidR="00994192" w:rsidRDefault="00994192" w:rsidP="007A21D6">
      <w:pPr>
        <w:jc w:val="right"/>
      </w:pPr>
      <w:r>
        <w:t>Ivybridge</w:t>
      </w:r>
    </w:p>
    <w:p w:rsidR="00994192" w:rsidRDefault="00994192" w:rsidP="007A21D6">
      <w:pPr>
        <w:jc w:val="right"/>
      </w:pPr>
      <w:r>
        <w:t>Devon</w:t>
      </w:r>
    </w:p>
    <w:p w:rsidR="00994192" w:rsidRDefault="00994192" w:rsidP="007A21D6">
      <w:pPr>
        <w:jc w:val="right"/>
      </w:pPr>
      <w:r>
        <w:t>PL21 OEZ</w:t>
      </w:r>
    </w:p>
    <w:p w:rsidR="00994192" w:rsidRDefault="00994192" w:rsidP="007A21D6">
      <w:pPr>
        <w:jc w:val="right"/>
      </w:pPr>
    </w:p>
    <w:p w:rsidR="006E507A" w:rsidRDefault="00B71AAE" w:rsidP="00B71AAE">
      <w:pPr>
        <w:jc w:val="center"/>
        <w:rPr>
          <w:b/>
          <w:u w:val="single"/>
        </w:rPr>
      </w:pPr>
      <w:r>
        <w:rPr>
          <w:b/>
          <w:u w:val="single"/>
        </w:rPr>
        <w:t xml:space="preserve">School Admissions </w:t>
      </w:r>
    </w:p>
    <w:p w:rsidR="00396F78" w:rsidRDefault="00396F78" w:rsidP="00396F78">
      <w:r>
        <w:t>Please complete and return to the above address</w:t>
      </w:r>
    </w:p>
    <w:p w:rsidR="00396F78" w:rsidRDefault="00396F78" w:rsidP="00396F7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386"/>
        <w:gridCol w:w="1061"/>
        <w:gridCol w:w="3447"/>
      </w:tblGrid>
      <w:tr w:rsidR="00C74A1A" w:rsidTr="00D344D8">
        <w:tc>
          <w:tcPr>
            <w:tcW w:w="9016" w:type="dxa"/>
            <w:gridSpan w:val="4"/>
          </w:tcPr>
          <w:p w:rsidR="00C74A1A" w:rsidRPr="00C74A1A" w:rsidRDefault="00C74A1A" w:rsidP="00C74A1A">
            <w:pPr>
              <w:jc w:val="center"/>
              <w:rPr>
                <w:b/>
              </w:rPr>
            </w:pPr>
            <w:r>
              <w:rPr>
                <w:b/>
              </w:rPr>
              <w:t>Pupils Personal Details</w:t>
            </w:r>
          </w:p>
        </w:tc>
      </w:tr>
      <w:tr w:rsidR="0074568E" w:rsidTr="0021002A">
        <w:trPr>
          <w:trHeight w:val="287"/>
        </w:trPr>
        <w:tc>
          <w:tcPr>
            <w:tcW w:w="2122" w:type="dxa"/>
          </w:tcPr>
          <w:p w:rsidR="0074568E" w:rsidRDefault="007B1D1D" w:rsidP="00396F78">
            <w:r>
              <w:t>First Name:</w:t>
            </w:r>
          </w:p>
        </w:tc>
        <w:tc>
          <w:tcPr>
            <w:tcW w:w="6894" w:type="dxa"/>
            <w:gridSpan w:val="3"/>
          </w:tcPr>
          <w:p w:rsidR="0074568E" w:rsidRDefault="0074568E" w:rsidP="00396F78"/>
        </w:tc>
      </w:tr>
      <w:tr w:rsidR="0074568E" w:rsidTr="0021002A">
        <w:trPr>
          <w:trHeight w:val="277"/>
        </w:trPr>
        <w:tc>
          <w:tcPr>
            <w:tcW w:w="2122" w:type="dxa"/>
          </w:tcPr>
          <w:p w:rsidR="0074568E" w:rsidRDefault="007B1D1D" w:rsidP="00396F78">
            <w:r>
              <w:t>Surname:</w:t>
            </w:r>
          </w:p>
        </w:tc>
        <w:tc>
          <w:tcPr>
            <w:tcW w:w="6894" w:type="dxa"/>
            <w:gridSpan w:val="3"/>
          </w:tcPr>
          <w:p w:rsidR="0074568E" w:rsidRDefault="0074568E" w:rsidP="00396F78"/>
        </w:tc>
      </w:tr>
      <w:tr w:rsidR="0074568E" w:rsidTr="0021002A">
        <w:trPr>
          <w:trHeight w:val="281"/>
        </w:trPr>
        <w:tc>
          <w:tcPr>
            <w:tcW w:w="2122" w:type="dxa"/>
          </w:tcPr>
          <w:p w:rsidR="0074568E" w:rsidRDefault="007B1D1D" w:rsidP="00396F78">
            <w:r>
              <w:t>Date of Birth:</w:t>
            </w:r>
          </w:p>
        </w:tc>
        <w:tc>
          <w:tcPr>
            <w:tcW w:w="6894" w:type="dxa"/>
            <w:gridSpan w:val="3"/>
          </w:tcPr>
          <w:p w:rsidR="0074568E" w:rsidRDefault="0074568E" w:rsidP="00396F78"/>
        </w:tc>
      </w:tr>
      <w:tr w:rsidR="0074568E" w:rsidTr="0021002A">
        <w:trPr>
          <w:trHeight w:val="271"/>
        </w:trPr>
        <w:tc>
          <w:tcPr>
            <w:tcW w:w="2122" w:type="dxa"/>
          </w:tcPr>
          <w:p w:rsidR="0074568E" w:rsidRDefault="00504CD4" w:rsidP="00396F78">
            <w:r>
              <w:t>Male/ Female:</w:t>
            </w:r>
          </w:p>
        </w:tc>
        <w:tc>
          <w:tcPr>
            <w:tcW w:w="6894" w:type="dxa"/>
            <w:gridSpan w:val="3"/>
          </w:tcPr>
          <w:p w:rsidR="0074568E" w:rsidRDefault="0074568E" w:rsidP="00396F78"/>
        </w:tc>
      </w:tr>
      <w:tr w:rsidR="0074568E" w:rsidTr="0021002A">
        <w:trPr>
          <w:trHeight w:val="261"/>
        </w:trPr>
        <w:tc>
          <w:tcPr>
            <w:tcW w:w="2122" w:type="dxa"/>
          </w:tcPr>
          <w:p w:rsidR="00504CD4" w:rsidRDefault="00504CD4" w:rsidP="00396F78">
            <w:r>
              <w:t>Home Address:</w:t>
            </w:r>
          </w:p>
        </w:tc>
        <w:tc>
          <w:tcPr>
            <w:tcW w:w="6894" w:type="dxa"/>
            <w:gridSpan w:val="3"/>
          </w:tcPr>
          <w:p w:rsidR="0074568E" w:rsidRDefault="0074568E" w:rsidP="00396F78"/>
        </w:tc>
      </w:tr>
      <w:tr w:rsidR="00504CD4" w:rsidTr="0021002A">
        <w:trPr>
          <w:trHeight w:val="283"/>
        </w:trPr>
        <w:tc>
          <w:tcPr>
            <w:tcW w:w="2122" w:type="dxa"/>
          </w:tcPr>
          <w:p w:rsidR="00504CD4" w:rsidRDefault="00BE3C46" w:rsidP="00396F78">
            <w:r>
              <w:t>Postcode:</w:t>
            </w:r>
          </w:p>
        </w:tc>
        <w:tc>
          <w:tcPr>
            <w:tcW w:w="6894" w:type="dxa"/>
            <w:gridSpan w:val="3"/>
          </w:tcPr>
          <w:p w:rsidR="00504CD4" w:rsidRDefault="00504CD4" w:rsidP="00396F78"/>
        </w:tc>
      </w:tr>
      <w:tr w:rsidR="00504CD4" w:rsidTr="0021002A">
        <w:trPr>
          <w:trHeight w:val="273"/>
        </w:trPr>
        <w:tc>
          <w:tcPr>
            <w:tcW w:w="2122" w:type="dxa"/>
          </w:tcPr>
          <w:p w:rsidR="0021002A" w:rsidRDefault="00BE3C46" w:rsidP="00396F78">
            <w:r>
              <w:t>Home tel:</w:t>
            </w:r>
          </w:p>
        </w:tc>
        <w:tc>
          <w:tcPr>
            <w:tcW w:w="6894" w:type="dxa"/>
            <w:gridSpan w:val="3"/>
          </w:tcPr>
          <w:p w:rsidR="00504CD4" w:rsidRDefault="00504CD4" w:rsidP="00396F78"/>
        </w:tc>
      </w:tr>
      <w:tr w:rsidR="00504CD4" w:rsidTr="00483EA7">
        <w:trPr>
          <w:trHeight w:val="547"/>
        </w:trPr>
        <w:tc>
          <w:tcPr>
            <w:tcW w:w="2122" w:type="dxa"/>
          </w:tcPr>
          <w:p w:rsidR="00BE3C46" w:rsidRDefault="00BE3C46" w:rsidP="00396F78">
            <w:r>
              <w:t>Student Mobile:</w:t>
            </w:r>
          </w:p>
          <w:p w:rsidR="00BE3C46" w:rsidRDefault="00BE3C46" w:rsidP="00396F78">
            <w:r>
              <w:t>(Optional)</w:t>
            </w:r>
          </w:p>
        </w:tc>
        <w:tc>
          <w:tcPr>
            <w:tcW w:w="6894" w:type="dxa"/>
            <w:gridSpan w:val="3"/>
          </w:tcPr>
          <w:p w:rsidR="00504CD4" w:rsidRDefault="00504CD4" w:rsidP="00396F78"/>
        </w:tc>
      </w:tr>
      <w:tr w:rsidR="00504CD4" w:rsidTr="00483EA7">
        <w:trPr>
          <w:trHeight w:val="547"/>
        </w:trPr>
        <w:tc>
          <w:tcPr>
            <w:tcW w:w="2122" w:type="dxa"/>
          </w:tcPr>
          <w:p w:rsidR="00504CD4" w:rsidRDefault="00B85002" w:rsidP="00396F78">
            <w:r>
              <w:t>Student Email:</w:t>
            </w:r>
          </w:p>
          <w:p w:rsidR="00B85002" w:rsidRDefault="00B85002" w:rsidP="00396F78">
            <w:r>
              <w:t>(Optional)</w:t>
            </w:r>
          </w:p>
        </w:tc>
        <w:tc>
          <w:tcPr>
            <w:tcW w:w="6894" w:type="dxa"/>
            <w:gridSpan w:val="3"/>
          </w:tcPr>
          <w:p w:rsidR="00504CD4" w:rsidRDefault="00504CD4" w:rsidP="00396F78"/>
        </w:tc>
      </w:tr>
      <w:tr w:rsidR="00504CD4" w:rsidTr="00483EA7">
        <w:trPr>
          <w:trHeight w:val="547"/>
        </w:trPr>
        <w:tc>
          <w:tcPr>
            <w:tcW w:w="2122" w:type="dxa"/>
          </w:tcPr>
          <w:p w:rsidR="00504CD4" w:rsidRDefault="009E4301" w:rsidP="00396F78">
            <w:r>
              <w:t>Name of parent/ guardian:</w:t>
            </w:r>
          </w:p>
        </w:tc>
        <w:tc>
          <w:tcPr>
            <w:tcW w:w="6894" w:type="dxa"/>
            <w:gridSpan w:val="3"/>
          </w:tcPr>
          <w:p w:rsidR="00504CD4" w:rsidRDefault="00504CD4" w:rsidP="00396F78"/>
        </w:tc>
      </w:tr>
      <w:tr w:rsidR="00785B51" w:rsidTr="0077258C">
        <w:trPr>
          <w:trHeight w:val="547"/>
        </w:trPr>
        <w:tc>
          <w:tcPr>
            <w:tcW w:w="2122" w:type="dxa"/>
          </w:tcPr>
          <w:p w:rsidR="00785B51" w:rsidRDefault="00785B51" w:rsidP="00396F78">
            <w:r>
              <w:t>Parent/ guardian telephone:</w:t>
            </w:r>
          </w:p>
        </w:tc>
        <w:tc>
          <w:tcPr>
            <w:tcW w:w="3447" w:type="dxa"/>
            <w:gridSpan w:val="2"/>
          </w:tcPr>
          <w:p w:rsidR="00785B51" w:rsidRDefault="0021002A" w:rsidP="00396F78">
            <w:r>
              <w:t>H:</w:t>
            </w:r>
          </w:p>
        </w:tc>
        <w:tc>
          <w:tcPr>
            <w:tcW w:w="3447" w:type="dxa"/>
          </w:tcPr>
          <w:p w:rsidR="00785B51" w:rsidRDefault="0021002A" w:rsidP="00396F78">
            <w:r>
              <w:t>W:</w:t>
            </w:r>
          </w:p>
        </w:tc>
      </w:tr>
      <w:tr w:rsidR="009E4301" w:rsidTr="00483EA7">
        <w:trPr>
          <w:trHeight w:val="547"/>
        </w:trPr>
        <w:tc>
          <w:tcPr>
            <w:tcW w:w="2122" w:type="dxa"/>
          </w:tcPr>
          <w:p w:rsidR="009E4301" w:rsidRDefault="00785B51" w:rsidP="00396F78">
            <w:r>
              <w:t>Parent/ guardian email:</w:t>
            </w:r>
          </w:p>
        </w:tc>
        <w:tc>
          <w:tcPr>
            <w:tcW w:w="6894" w:type="dxa"/>
            <w:gridSpan w:val="3"/>
          </w:tcPr>
          <w:p w:rsidR="009E4301" w:rsidRDefault="009E4301" w:rsidP="00396F78"/>
        </w:tc>
      </w:tr>
      <w:tr w:rsidR="00E324D7" w:rsidTr="00B45631">
        <w:trPr>
          <w:trHeight w:val="547"/>
        </w:trPr>
        <w:tc>
          <w:tcPr>
            <w:tcW w:w="4508" w:type="dxa"/>
            <w:gridSpan w:val="2"/>
          </w:tcPr>
          <w:p w:rsidR="00E324D7" w:rsidRPr="00D76CB7" w:rsidRDefault="00E324D7" w:rsidP="00396F78">
            <w:pPr>
              <w:rPr>
                <w:b/>
              </w:rPr>
            </w:pPr>
            <w:r w:rsidRPr="00D76CB7">
              <w:rPr>
                <w:b/>
              </w:rPr>
              <w:t>Current School (if not Colours Academy Pupil)</w:t>
            </w:r>
          </w:p>
        </w:tc>
        <w:tc>
          <w:tcPr>
            <w:tcW w:w="4508" w:type="dxa"/>
            <w:gridSpan w:val="2"/>
          </w:tcPr>
          <w:p w:rsidR="00E324D7" w:rsidRPr="00EF1E22" w:rsidRDefault="0085364F" w:rsidP="00396F78">
            <w:r>
              <w:t xml:space="preserve">Please list the days </w:t>
            </w:r>
            <w:r w:rsidR="00A80352">
              <w:t>your child will be attending</w:t>
            </w:r>
            <w:r w:rsidR="00F47F9D">
              <w:t>/ or just comment ‘</w:t>
            </w:r>
            <w:r w:rsidR="00F47F9D" w:rsidRPr="00EF1E22">
              <w:rPr>
                <w:i/>
              </w:rPr>
              <w:t>Full time’</w:t>
            </w:r>
            <w:r w:rsidR="00EF1E22">
              <w:rPr>
                <w:i/>
              </w:rPr>
              <w:t xml:space="preserve"> </w:t>
            </w:r>
            <w:r w:rsidR="00EF1E22">
              <w:t>if your child is attending full time education</w:t>
            </w:r>
            <w:r w:rsidR="00D76CB7">
              <w:t xml:space="preserve"> with us</w:t>
            </w:r>
            <w:bookmarkStart w:id="0" w:name="_GoBack"/>
            <w:bookmarkEnd w:id="0"/>
          </w:p>
        </w:tc>
      </w:tr>
      <w:tr w:rsidR="00C17C2A" w:rsidTr="00456C8B">
        <w:trPr>
          <w:trHeight w:val="371"/>
        </w:trPr>
        <w:tc>
          <w:tcPr>
            <w:tcW w:w="2122" w:type="dxa"/>
          </w:tcPr>
          <w:p w:rsidR="00C17C2A" w:rsidRDefault="00456C8B" w:rsidP="00396F78">
            <w:r>
              <w:t>School Name:</w:t>
            </w:r>
          </w:p>
        </w:tc>
        <w:tc>
          <w:tcPr>
            <w:tcW w:w="3447" w:type="dxa"/>
            <w:gridSpan w:val="2"/>
          </w:tcPr>
          <w:p w:rsidR="00C17C2A" w:rsidRDefault="00C17C2A" w:rsidP="00396F78"/>
        </w:tc>
        <w:tc>
          <w:tcPr>
            <w:tcW w:w="3447" w:type="dxa"/>
          </w:tcPr>
          <w:p w:rsidR="00C17C2A" w:rsidRDefault="00C17C2A" w:rsidP="00396F78"/>
        </w:tc>
      </w:tr>
      <w:tr w:rsidR="00C17C2A" w:rsidTr="00456C8B">
        <w:trPr>
          <w:trHeight w:val="263"/>
        </w:trPr>
        <w:tc>
          <w:tcPr>
            <w:tcW w:w="2122" w:type="dxa"/>
          </w:tcPr>
          <w:p w:rsidR="00C17C2A" w:rsidRDefault="00456C8B" w:rsidP="00396F78">
            <w:r>
              <w:t>Address:</w:t>
            </w:r>
          </w:p>
        </w:tc>
        <w:tc>
          <w:tcPr>
            <w:tcW w:w="3447" w:type="dxa"/>
            <w:gridSpan w:val="2"/>
          </w:tcPr>
          <w:p w:rsidR="00C17C2A" w:rsidRDefault="00C17C2A" w:rsidP="00396F78"/>
        </w:tc>
        <w:tc>
          <w:tcPr>
            <w:tcW w:w="3447" w:type="dxa"/>
          </w:tcPr>
          <w:p w:rsidR="00C17C2A" w:rsidRDefault="00C17C2A" w:rsidP="00396F78"/>
        </w:tc>
      </w:tr>
      <w:tr w:rsidR="00564A78" w:rsidTr="00413071">
        <w:trPr>
          <w:trHeight w:val="267"/>
        </w:trPr>
        <w:tc>
          <w:tcPr>
            <w:tcW w:w="2122" w:type="dxa"/>
          </w:tcPr>
          <w:p w:rsidR="00564A78" w:rsidRDefault="00456C8B" w:rsidP="00396F78">
            <w:r>
              <w:t>Postcode:</w:t>
            </w:r>
          </w:p>
        </w:tc>
        <w:tc>
          <w:tcPr>
            <w:tcW w:w="3447" w:type="dxa"/>
            <w:gridSpan w:val="2"/>
          </w:tcPr>
          <w:p w:rsidR="00564A78" w:rsidRDefault="00564A78" w:rsidP="00396F78"/>
        </w:tc>
        <w:tc>
          <w:tcPr>
            <w:tcW w:w="3447" w:type="dxa"/>
          </w:tcPr>
          <w:p w:rsidR="00564A78" w:rsidRDefault="00564A78" w:rsidP="00396F78"/>
        </w:tc>
      </w:tr>
      <w:tr w:rsidR="00564A78" w:rsidTr="00413071">
        <w:trPr>
          <w:trHeight w:val="271"/>
        </w:trPr>
        <w:tc>
          <w:tcPr>
            <w:tcW w:w="2122" w:type="dxa"/>
          </w:tcPr>
          <w:p w:rsidR="00564A78" w:rsidRDefault="00413071" w:rsidP="00396F78">
            <w:r>
              <w:t>Telephone:</w:t>
            </w:r>
          </w:p>
        </w:tc>
        <w:tc>
          <w:tcPr>
            <w:tcW w:w="3447" w:type="dxa"/>
            <w:gridSpan w:val="2"/>
          </w:tcPr>
          <w:p w:rsidR="00564A78" w:rsidRDefault="00564A78" w:rsidP="00396F78"/>
        </w:tc>
        <w:tc>
          <w:tcPr>
            <w:tcW w:w="3447" w:type="dxa"/>
          </w:tcPr>
          <w:p w:rsidR="00564A78" w:rsidRDefault="00564A78" w:rsidP="00396F78"/>
        </w:tc>
      </w:tr>
      <w:tr w:rsidR="00564A78" w:rsidTr="00413071">
        <w:trPr>
          <w:trHeight w:val="275"/>
        </w:trPr>
        <w:tc>
          <w:tcPr>
            <w:tcW w:w="2122" w:type="dxa"/>
          </w:tcPr>
          <w:p w:rsidR="00564A78" w:rsidRDefault="00413071" w:rsidP="00396F78">
            <w:r>
              <w:t>Admin Email:</w:t>
            </w:r>
          </w:p>
        </w:tc>
        <w:tc>
          <w:tcPr>
            <w:tcW w:w="3447" w:type="dxa"/>
            <w:gridSpan w:val="2"/>
          </w:tcPr>
          <w:p w:rsidR="00564A78" w:rsidRDefault="00564A78" w:rsidP="00396F78"/>
        </w:tc>
        <w:tc>
          <w:tcPr>
            <w:tcW w:w="3447" w:type="dxa"/>
          </w:tcPr>
          <w:p w:rsidR="00564A78" w:rsidRDefault="00564A78" w:rsidP="00396F78"/>
        </w:tc>
      </w:tr>
      <w:tr w:rsidR="00413071" w:rsidTr="00413071">
        <w:trPr>
          <w:trHeight w:val="275"/>
        </w:trPr>
        <w:tc>
          <w:tcPr>
            <w:tcW w:w="2122" w:type="dxa"/>
          </w:tcPr>
          <w:p w:rsidR="00413071" w:rsidRPr="000D6116" w:rsidRDefault="000D6116" w:rsidP="00396F78">
            <w:pPr>
              <w:rPr>
                <w:i/>
              </w:rPr>
            </w:pPr>
            <w:r>
              <w:rPr>
                <w:b/>
              </w:rPr>
              <w:t xml:space="preserve">Home educated: </w:t>
            </w:r>
            <w:r>
              <w:rPr>
                <w:i/>
              </w:rPr>
              <w:t>(please tick)</w:t>
            </w:r>
          </w:p>
        </w:tc>
        <w:tc>
          <w:tcPr>
            <w:tcW w:w="3447" w:type="dxa"/>
            <w:gridSpan w:val="2"/>
          </w:tcPr>
          <w:p w:rsidR="00413071" w:rsidRDefault="00413071" w:rsidP="00396F78"/>
        </w:tc>
        <w:tc>
          <w:tcPr>
            <w:tcW w:w="3447" w:type="dxa"/>
          </w:tcPr>
          <w:p w:rsidR="00413071" w:rsidRDefault="00413071" w:rsidP="00396F78"/>
        </w:tc>
      </w:tr>
      <w:tr w:rsidR="002926D9" w:rsidTr="00961A05">
        <w:trPr>
          <w:trHeight w:val="275"/>
        </w:trPr>
        <w:tc>
          <w:tcPr>
            <w:tcW w:w="9016" w:type="dxa"/>
            <w:gridSpan w:val="4"/>
          </w:tcPr>
          <w:p w:rsidR="002926D9" w:rsidRPr="002926D9" w:rsidRDefault="002926D9" w:rsidP="00396F78">
            <w:pPr>
              <w:rPr>
                <w:b/>
              </w:rPr>
            </w:pPr>
            <w:r>
              <w:rPr>
                <w:b/>
              </w:rPr>
              <w:t xml:space="preserve">Is there any medical or </w:t>
            </w:r>
            <w:r w:rsidR="004361A7">
              <w:rPr>
                <w:b/>
              </w:rPr>
              <w:t>Special Education Needs (SEN) information the school should be aware of?</w:t>
            </w:r>
          </w:p>
        </w:tc>
      </w:tr>
      <w:tr w:rsidR="002926D9" w:rsidTr="0040510D">
        <w:trPr>
          <w:trHeight w:val="275"/>
        </w:trPr>
        <w:tc>
          <w:tcPr>
            <w:tcW w:w="9016" w:type="dxa"/>
            <w:gridSpan w:val="4"/>
          </w:tcPr>
          <w:p w:rsidR="002926D9" w:rsidRDefault="002926D9" w:rsidP="00396F78"/>
          <w:p w:rsidR="00997252" w:rsidRDefault="00997252" w:rsidP="00396F78"/>
          <w:p w:rsidR="00997252" w:rsidRDefault="00997252" w:rsidP="00396F78"/>
          <w:p w:rsidR="00997252" w:rsidRDefault="00997252" w:rsidP="00396F78"/>
          <w:p w:rsidR="00EF4866" w:rsidRDefault="00EF4866" w:rsidP="00396F78"/>
          <w:p w:rsidR="00997252" w:rsidRDefault="00997252" w:rsidP="00396F78"/>
        </w:tc>
      </w:tr>
      <w:tr w:rsidR="00997252" w:rsidTr="00CC19A7">
        <w:trPr>
          <w:trHeight w:val="275"/>
        </w:trPr>
        <w:tc>
          <w:tcPr>
            <w:tcW w:w="4508" w:type="dxa"/>
            <w:gridSpan w:val="2"/>
          </w:tcPr>
          <w:p w:rsidR="00997252" w:rsidRDefault="00997252" w:rsidP="00396F78">
            <w:r>
              <w:t>Please sign to confirm your admission application:</w:t>
            </w:r>
          </w:p>
        </w:tc>
        <w:tc>
          <w:tcPr>
            <w:tcW w:w="4508" w:type="dxa"/>
            <w:gridSpan w:val="2"/>
          </w:tcPr>
          <w:p w:rsidR="00997252" w:rsidRDefault="00997252" w:rsidP="00396F78"/>
          <w:p w:rsidR="00997252" w:rsidRDefault="00997252" w:rsidP="00396F78"/>
          <w:p w:rsidR="00997252" w:rsidRDefault="00997252" w:rsidP="00396F78"/>
        </w:tc>
      </w:tr>
      <w:tr w:rsidR="00997252" w:rsidTr="00F92A71">
        <w:trPr>
          <w:trHeight w:val="275"/>
        </w:trPr>
        <w:tc>
          <w:tcPr>
            <w:tcW w:w="4508" w:type="dxa"/>
            <w:gridSpan w:val="2"/>
          </w:tcPr>
          <w:p w:rsidR="00997252" w:rsidRDefault="00997252" w:rsidP="00396F78">
            <w:r>
              <w:t>Date signed:</w:t>
            </w:r>
          </w:p>
        </w:tc>
        <w:tc>
          <w:tcPr>
            <w:tcW w:w="4508" w:type="dxa"/>
            <w:gridSpan w:val="2"/>
          </w:tcPr>
          <w:p w:rsidR="00997252" w:rsidRDefault="00997252" w:rsidP="00396F78"/>
        </w:tc>
      </w:tr>
    </w:tbl>
    <w:p w:rsidR="00396F78" w:rsidRPr="00396F78" w:rsidRDefault="00396F78" w:rsidP="00396F78"/>
    <w:sectPr w:rsidR="00396F78" w:rsidRPr="00396F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1D6"/>
    <w:rsid w:val="000265E8"/>
    <w:rsid w:val="000608DF"/>
    <w:rsid w:val="000D6116"/>
    <w:rsid w:val="00184A01"/>
    <w:rsid w:val="0021002A"/>
    <w:rsid w:val="002926D9"/>
    <w:rsid w:val="00396F78"/>
    <w:rsid w:val="00413071"/>
    <w:rsid w:val="004361A7"/>
    <w:rsid w:val="00456C8B"/>
    <w:rsid w:val="00470C5F"/>
    <w:rsid w:val="00504CD4"/>
    <w:rsid w:val="00535E6A"/>
    <w:rsid w:val="00564A78"/>
    <w:rsid w:val="006E507A"/>
    <w:rsid w:val="0074568E"/>
    <w:rsid w:val="00785B51"/>
    <w:rsid w:val="007A21D6"/>
    <w:rsid w:val="007B1D1D"/>
    <w:rsid w:val="0085364F"/>
    <w:rsid w:val="008E4B88"/>
    <w:rsid w:val="00954BA2"/>
    <w:rsid w:val="00994192"/>
    <w:rsid w:val="00997252"/>
    <w:rsid w:val="009E4301"/>
    <w:rsid w:val="00A70008"/>
    <w:rsid w:val="00A80352"/>
    <w:rsid w:val="00A8437C"/>
    <w:rsid w:val="00B71AAE"/>
    <w:rsid w:val="00B85002"/>
    <w:rsid w:val="00BE3C46"/>
    <w:rsid w:val="00C17C2A"/>
    <w:rsid w:val="00C22FC0"/>
    <w:rsid w:val="00C74A1A"/>
    <w:rsid w:val="00D76CB7"/>
    <w:rsid w:val="00DA6BA7"/>
    <w:rsid w:val="00E324D7"/>
    <w:rsid w:val="00EF1E22"/>
    <w:rsid w:val="00EF4866"/>
    <w:rsid w:val="00F4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35520B"/>
  <w15:chartTrackingRefBased/>
  <w15:docId w15:val="{C6A7CE5A-CEC1-1642-AD91-52F0F8A4E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4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Poole</dc:creator>
  <cp:keywords/>
  <dc:description/>
  <cp:lastModifiedBy>Victoria Poole</cp:lastModifiedBy>
  <cp:revision>2</cp:revision>
  <dcterms:created xsi:type="dcterms:W3CDTF">2018-08-11T12:58:00Z</dcterms:created>
  <dcterms:modified xsi:type="dcterms:W3CDTF">2018-08-11T12:58:00Z</dcterms:modified>
</cp:coreProperties>
</file>